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2B41" w:rsidRDefault="00FE2B41" w:rsidP="00FE2B41"/>
    <w:p w:rsidR="00FE2B41" w:rsidRPr="00573769" w:rsidRDefault="00FE2B41" w:rsidP="00573769">
      <w:pPr>
        <w:jc w:val="center"/>
        <w:rPr>
          <w:b/>
          <w:sz w:val="44"/>
          <w:szCs w:val="44"/>
        </w:rPr>
      </w:pPr>
      <w:r w:rsidRPr="00573769">
        <w:rPr>
          <w:b/>
          <w:sz w:val="44"/>
          <w:szCs w:val="44"/>
        </w:rPr>
        <w:t xml:space="preserve">Proposal </w:t>
      </w:r>
      <w:r w:rsidR="00AA603C" w:rsidRPr="00573769">
        <w:rPr>
          <w:b/>
          <w:sz w:val="44"/>
          <w:szCs w:val="44"/>
        </w:rPr>
        <w:t>for Honors in Religious Studies</w:t>
      </w:r>
    </w:p>
    <w:p w:rsidR="00FE2B41" w:rsidRDefault="00FE2B41" w:rsidP="00FE2B41">
      <w:r>
        <w:t>This form is due May I and is t</w:t>
      </w:r>
      <w:r w:rsidR="00573769">
        <w:t>o be complet</w:t>
      </w:r>
      <w:r>
        <w:t>ed by the student applying for honors in the Religious Studies Department. Please complete the form and give copies to the department chair and your advisor as well as keeping a copy for yourself</w:t>
      </w:r>
    </w:p>
    <w:p w:rsidR="00FE2B41" w:rsidRDefault="00FE2B41" w:rsidP="00FE2B41"/>
    <w:p w:rsidR="00FE2B41" w:rsidRDefault="00FD0A45" w:rsidP="00FE2B41">
      <w:r>
        <w:t>1. What is the nature</w:t>
      </w:r>
      <w:bookmarkStart w:id="0" w:name="_GoBack"/>
      <w:bookmarkEnd w:id="0"/>
      <w:r w:rsidR="00FE2B41">
        <w:t xml:space="preserve"> of your honors thesis?</w:t>
      </w:r>
    </w:p>
    <w:p w:rsidR="00FE2B41" w:rsidRDefault="00FE2B41" w:rsidP="00FE2B41"/>
    <w:p w:rsidR="00FE2B41" w:rsidRDefault="00FE2B41" w:rsidP="00FE2B41">
      <w:r>
        <w:t>2.</w:t>
      </w:r>
      <w:r w:rsidR="00573769">
        <w:t xml:space="preserve"> How do you plan to proceed with</w:t>
      </w:r>
      <w:r>
        <w:t xml:space="preserve"> the research and writing of the thesis?</w:t>
      </w:r>
    </w:p>
    <w:p w:rsidR="00FE2B41" w:rsidRDefault="00FE2B41" w:rsidP="00FE2B41"/>
    <w:p w:rsidR="00FE2B41" w:rsidRDefault="00573769" w:rsidP="00FE2B41">
      <w:r>
        <w:t>3. How has your</w:t>
      </w:r>
      <w:r w:rsidR="00FE2B41">
        <w:t xml:space="preserve"> background prepared you to complete the proposed project? (ln answering this question be sure to list the Religious Studies courses that you are taking or are have taken.)</w:t>
      </w:r>
    </w:p>
    <w:p w:rsidR="00FE2B41" w:rsidRDefault="00FE2B41" w:rsidP="00FE2B41"/>
    <w:p w:rsidR="00FE2B41" w:rsidRDefault="00FE2B41" w:rsidP="00FE2B41">
      <w:r>
        <w:t>4. Who is your honors advisor?</w:t>
      </w:r>
    </w:p>
    <w:p w:rsidR="00FE2B41" w:rsidRDefault="00FE2B41" w:rsidP="00FE2B41"/>
    <w:p w:rsidR="00FE2B41" w:rsidRDefault="00FE2B41" w:rsidP="00FE2B41">
      <w:r>
        <w:t>Name</w:t>
      </w:r>
    </w:p>
    <w:p w:rsidR="00FE2B41" w:rsidRDefault="00FE2B41" w:rsidP="00FE2B41"/>
    <w:p w:rsidR="00FE2B41" w:rsidRDefault="00FE2B41" w:rsidP="00FE2B41">
      <w:r>
        <w:t>Date</w:t>
      </w:r>
    </w:p>
    <w:p w:rsidR="00FE2B41" w:rsidRDefault="00FE2B41" w:rsidP="00FE2B41"/>
    <w:p w:rsidR="00254967" w:rsidRDefault="00FE2B41" w:rsidP="00FE2B41">
      <w:r>
        <w:t>Signature of Honors Advisor</w:t>
      </w:r>
    </w:p>
    <w:sectPr w:rsidR="002549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B41"/>
    <w:rsid w:val="00254967"/>
    <w:rsid w:val="00573769"/>
    <w:rsid w:val="00AA603C"/>
    <w:rsid w:val="00FD0A45"/>
    <w:rsid w:val="00FE2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A5A42"/>
  <w15:chartTrackingRefBased/>
  <w15:docId w15:val="{71174CEF-1EF0-4C29-AE3B-5BA95027F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Macalester</dc:creator>
  <cp:keywords/>
  <dc:description/>
  <cp:lastModifiedBy>Macalester</cp:lastModifiedBy>
  <cp:revision>3</cp:revision>
  <dcterms:created xsi:type="dcterms:W3CDTF">2016-09-30T15:03:00Z</dcterms:created>
  <dcterms:modified xsi:type="dcterms:W3CDTF">2016-09-30T15:04:00Z</dcterms:modified>
</cp:coreProperties>
</file>