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bookmarkStart w:id="0" w:name="_GoBack"/>
    <w:bookmarkEnd w:id="0"/>
    <w:p w:rsidR="00220EFB" w:rsidRDefault="00EF58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E33DA" wp14:editId="4C77FF5F">
                <wp:simplePos x="0" y="0"/>
                <wp:positionH relativeFrom="column">
                  <wp:posOffset>4723765</wp:posOffset>
                </wp:positionH>
                <wp:positionV relativeFrom="paragraph">
                  <wp:posOffset>5049268</wp:posOffset>
                </wp:positionV>
                <wp:extent cx="5209540" cy="122745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4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84A" w:rsidRPr="00EF584A" w:rsidRDefault="00EF584A" w:rsidP="00EF584A">
                            <w:pPr>
                              <w:jc w:val="right"/>
                              <w:rPr>
                                <w:b/>
                                <w:i/>
                                <w:noProof/>
                                <w:color w:val="FFFEFD" w:themeColor="accent6" w:themeTint="02"/>
                                <w:spacing w:val="10"/>
                                <w:sz w:val="64"/>
                                <w:szCs w:val="64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FEFD" w:themeColor="accent6" w:themeTint="02"/>
                                <w:spacing w:val="10"/>
                                <w:sz w:val="64"/>
                                <w:szCs w:val="64"/>
                                <w:highlight w:val="cyan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P.S. </w:t>
                            </w:r>
                            <w:r w:rsidRPr="00EF584A">
                              <w:rPr>
                                <w:b/>
                                <w:i/>
                                <w:noProof/>
                                <w:color w:val="FFFEFD" w:themeColor="accent6" w:themeTint="02"/>
                                <w:spacing w:val="10"/>
                                <w:sz w:val="64"/>
                                <w:szCs w:val="64"/>
                                <w:highlight w:val="cyan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Delicious Russian cakes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71.95pt;margin-top:397.6pt;width:410.2pt;height:9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" filled="f" stroked="f">
                <v:fill o:detectmouseclick="t"/>
                <v:textbox>
                  <w:txbxContent>
                    <w:p w:rsidR="00EF584A" w:rsidRPr="00EF584A" w:rsidRDefault="00EF584A" w:rsidP="00EF584A">
                      <w:pPr>
                        <w:jc w:val="right"/>
                        <w:rPr>
                          <w:b/>
                          <w:i/>
                          <w:noProof/>
                          <w:color w:val="FFFEFD" w:themeColor="accent6" w:themeTint="02"/>
                          <w:spacing w:val="10"/>
                          <w:sz w:val="64"/>
                          <w:szCs w:val="64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color w:val="FFFEFD" w:themeColor="accent6" w:themeTint="02"/>
                          <w:spacing w:val="10"/>
                          <w:sz w:val="64"/>
                          <w:szCs w:val="64"/>
                          <w:highlight w:val="cyan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P.S. </w:t>
                      </w:r>
                      <w:r w:rsidRPr="00EF584A">
                        <w:rPr>
                          <w:b/>
                          <w:i/>
                          <w:noProof/>
                          <w:color w:val="FFFEFD" w:themeColor="accent6" w:themeTint="02"/>
                          <w:spacing w:val="10"/>
                          <w:sz w:val="64"/>
                          <w:szCs w:val="64"/>
                          <w:highlight w:val="cyan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Delicious Russian cakes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34E01" wp14:editId="63B43C0D">
                <wp:simplePos x="0" y="0"/>
                <wp:positionH relativeFrom="column">
                  <wp:posOffset>-743585</wp:posOffset>
                </wp:positionH>
                <wp:positionV relativeFrom="paragraph">
                  <wp:posOffset>4167505</wp:posOffset>
                </wp:positionV>
                <wp:extent cx="1828800" cy="1828800"/>
                <wp:effectExtent l="0" t="0" r="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84A" w:rsidRPr="00EF584A" w:rsidRDefault="00EF584A" w:rsidP="00EF584A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highlight w:val="cyan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84A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highlight w:val="cyan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Friday, October, 18</w:t>
                            </w:r>
                          </w:p>
                          <w:p w:rsidR="00EF584A" w:rsidRPr="00EF584A" w:rsidRDefault="00EF584A" w:rsidP="00EF584A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84A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highlight w:val="cyan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Russian House, 5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-58.55pt;margin-top:328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" filled="f" stroked="f">
                <v:fill o:detectmouseclick="t"/>
                <v:textbox style="mso-fit-shape-to-text:t">
                  <w:txbxContent>
                    <w:p w:rsidR="00EF584A" w:rsidRPr="00EF584A" w:rsidRDefault="00EF584A" w:rsidP="00EF584A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:highlight w:val="cyan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584A">
                        <w:rPr>
                          <w:b/>
                          <w:noProof/>
                          <w:spacing w:val="10"/>
                          <w:sz w:val="72"/>
                          <w:szCs w:val="72"/>
                          <w:highlight w:val="cyan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Friday, October, 18</w:t>
                      </w:r>
                    </w:p>
                    <w:p w:rsidR="00EF584A" w:rsidRPr="00EF584A" w:rsidRDefault="00EF584A" w:rsidP="00EF584A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584A">
                        <w:rPr>
                          <w:b/>
                          <w:noProof/>
                          <w:spacing w:val="10"/>
                          <w:sz w:val="72"/>
                          <w:szCs w:val="72"/>
                          <w:highlight w:val="cyan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Russian House, 5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470A7B3" wp14:editId="40DE43DC">
            <wp:simplePos x="0" y="0"/>
            <wp:positionH relativeFrom="column">
              <wp:posOffset>1703705</wp:posOffset>
            </wp:positionH>
            <wp:positionV relativeFrom="paragraph">
              <wp:posOffset>1948180</wp:posOffset>
            </wp:positionV>
            <wp:extent cx="2827655" cy="4249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yYkmGOD1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81E4D20" wp14:editId="4D8190AD">
            <wp:simplePos x="0" y="0"/>
            <wp:positionH relativeFrom="column">
              <wp:posOffset>-737235</wp:posOffset>
            </wp:positionH>
            <wp:positionV relativeFrom="paragraph">
              <wp:posOffset>897255</wp:posOffset>
            </wp:positionV>
            <wp:extent cx="2955290" cy="4151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9824B2" wp14:editId="2DC4B76D">
            <wp:simplePos x="0" y="0"/>
            <wp:positionH relativeFrom="column">
              <wp:posOffset>4318635</wp:posOffset>
            </wp:positionH>
            <wp:positionV relativeFrom="paragraph">
              <wp:posOffset>1365250</wp:posOffset>
            </wp:positionV>
            <wp:extent cx="3145790" cy="3511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F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DA6B0" wp14:editId="7CB0A2D2">
                <wp:simplePos x="0" y="0"/>
                <wp:positionH relativeFrom="column">
                  <wp:posOffset>-183604</wp:posOffset>
                </wp:positionH>
                <wp:positionV relativeFrom="paragraph">
                  <wp:posOffset>3810</wp:posOffset>
                </wp:positionV>
                <wp:extent cx="9590567" cy="1828800"/>
                <wp:effectExtent l="0" t="0" r="0" b="444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05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FBB" w:rsidRPr="00EF584A" w:rsidRDefault="003D6FBB" w:rsidP="003D6FBB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84A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highlight w:val="red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 how to make Russian traditonal  lucky charm dolls («</w:t>
                            </w:r>
                            <w:r w:rsidRPr="00EF584A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highlight w:val="red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берегиня</w:t>
                            </w:r>
                            <w:r w:rsidRPr="00EF584A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highlight w:val="red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», «</w:t>
                            </w:r>
                            <w:r w:rsidRPr="00EF584A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highlight w:val="red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травяница</w:t>
                            </w:r>
                            <w:r w:rsidRPr="00EF584A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highlight w:val="red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margin-left:-14.45pt;margin-top:.3pt;width:755.1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" filled="f" stroked="f">
                <v:fill o:detectmouseclick="t"/>
                <v:textbox style="mso-fit-shape-to-text:t">
                  <w:txbxContent>
                    <w:p w:rsidR="003D6FBB" w:rsidRPr="00EF584A" w:rsidRDefault="003D6FBB" w:rsidP="003D6FBB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584A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:highlight w:val="red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 how to make Russian traditonal  lucky charm dolls («</w:t>
                      </w:r>
                      <w:r w:rsidRPr="00EF584A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:highlight w:val="red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берегиня</w:t>
                      </w:r>
                      <w:r w:rsidRPr="00EF584A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:highlight w:val="red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», «</w:t>
                      </w:r>
                      <w:r w:rsidRPr="00EF584A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:highlight w:val="red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травяница</w:t>
                      </w:r>
                      <w:r w:rsidRPr="00EF584A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:highlight w:val="red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»)!</w:t>
                      </w:r>
                    </w:p>
                  </w:txbxContent>
                </v:textbox>
              </v:shape>
            </w:pict>
          </mc:Fallback>
        </mc:AlternateContent>
      </w:r>
      <w:r w:rsidR="005022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36048" wp14:editId="427165B9">
                <wp:simplePos x="0" y="0"/>
                <wp:positionH relativeFrom="column">
                  <wp:posOffset>255122</wp:posOffset>
                </wp:positionH>
                <wp:positionV relativeFrom="paragraph">
                  <wp:posOffset>-852170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2F0" w:rsidRPr="005022F0" w:rsidRDefault="005022F0" w:rsidP="005022F0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22F0">
                              <w:rPr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Русские</w:t>
                            </w:r>
                            <w:r w:rsidRPr="005022F0">
                              <w:rPr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022F0">
                              <w:rPr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куклы</w:t>
                            </w:r>
                            <w:r w:rsidRPr="005022F0">
                              <w:rPr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 Russian Dolls Workshop!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margin-left:20.1pt;margin-top:-67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5022F0" w:rsidRPr="005022F0" w:rsidRDefault="005022F0" w:rsidP="005022F0">
                      <w:pPr>
                        <w:jc w:val="center"/>
                        <w:rPr>
                          <w:b/>
                          <w:noProof/>
                          <w:spacing w:val="10"/>
                          <w:sz w:val="80"/>
                          <w:szCs w:val="8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22F0">
                        <w:rPr>
                          <w:b/>
                          <w:noProof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Русские</w:t>
                      </w:r>
                      <w:r w:rsidRPr="005022F0">
                        <w:rPr>
                          <w:b/>
                          <w:noProof/>
                          <w:spacing w:val="10"/>
                          <w:sz w:val="80"/>
                          <w:szCs w:val="8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022F0">
                        <w:rPr>
                          <w:b/>
                          <w:noProof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куклы</w:t>
                      </w:r>
                      <w:r w:rsidRPr="005022F0">
                        <w:rPr>
                          <w:b/>
                          <w:noProof/>
                          <w:spacing w:val="10"/>
                          <w:sz w:val="80"/>
                          <w:szCs w:val="8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 Russian Dolls Workshop!</w:t>
                      </w:r>
                    </w:p>
                  </w:txbxContent>
                </v:textbox>
              </v:shape>
            </w:pict>
          </mc:Fallback>
        </mc:AlternateContent>
      </w:r>
      <w:r w:rsidR="005022F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58538F" wp14:editId="3E8A5743">
            <wp:simplePos x="0" y="0"/>
            <wp:positionH relativeFrom="column">
              <wp:posOffset>6871335</wp:posOffset>
            </wp:positionH>
            <wp:positionV relativeFrom="paragraph">
              <wp:posOffset>1944370</wp:posOffset>
            </wp:positionV>
            <wp:extent cx="3054985" cy="45237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Tu538zzb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EFB" w:rsidSect="00502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FD"/>
    <w:rsid w:val="00210CFD"/>
    <w:rsid w:val="00220EFB"/>
    <w:rsid w:val="003D6FBB"/>
    <w:rsid w:val="005022F0"/>
    <w:rsid w:val="00A4437C"/>
    <w:rsid w:val="00E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Macalester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macalester</cp:lastModifiedBy>
  <cp:revision>2</cp:revision>
  <dcterms:created xsi:type="dcterms:W3CDTF">2014-03-27T20:19:00Z</dcterms:created>
  <dcterms:modified xsi:type="dcterms:W3CDTF">2014-03-27T20:19:00Z</dcterms:modified>
</cp:coreProperties>
</file>